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3D38" w14:textId="2DE2A666" w:rsidR="0080559D" w:rsidRPr="00F65AD6" w:rsidRDefault="00C72806" w:rsidP="00C72806">
      <w:pPr>
        <w:spacing w:after="0" w:line="240" w:lineRule="auto"/>
        <w:ind w:hanging="709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1F31F45" wp14:editId="7F0E881B">
            <wp:extent cx="1498600" cy="1137920"/>
            <wp:effectExtent l="0" t="0" r="6350" b="508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47" cy="11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  </w:t>
      </w:r>
      <w:r w:rsidR="0080559D" w:rsidRPr="0080559D">
        <w:rPr>
          <w:noProof/>
          <w:sz w:val="36"/>
          <w:szCs w:val="36"/>
        </w:rPr>
        <w:t>RAKVERE LINNA</w:t>
      </w:r>
      <w:r w:rsidR="00225C89">
        <w:rPr>
          <w:noProof/>
          <w:sz w:val="36"/>
          <w:szCs w:val="36"/>
        </w:rPr>
        <w:t xml:space="preserve"> </w:t>
      </w:r>
      <w:r w:rsidR="0080559D" w:rsidRPr="0080559D">
        <w:rPr>
          <w:noProof/>
          <w:sz w:val="36"/>
          <w:szCs w:val="36"/>
        </w:rPr>
        <w:t>PÄEVADE KAVA</w:t>
      </w:r>
    </w:p>
    <w:tbl>
      <w:tblPr>
        <w:tblW w:w="11199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789"/>
      </w:tblGrid>
      <w:tr w:rsidR="00F65AD6" w:rsidRPr="00F65AD6" w14:paraId="7EA598D3" w14:textId="77777777" w:rsidTr="0080559D">
        <w:trPr>
          <w:trHeight w:val="29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FA47E" w14:textId="1368E756" w:rsidR="00F65AD6" w:rsidRPr="00F65AD6" w:rsidRDefault="00F65AD6" w:rsidP="00F65AD6">
            <w:pPr>
              <w:spacing w:after="0" w:line="240" w:lineRule="auto"/>
              <w:ind w:left="-931" w:firstLine="931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K 8.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66D23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KOLMAPÄEV</w:t>
            </w:r>
          </w:p>
        </w:tc>
      </w:tr>
      <w:tr w:rsidR="00F65AD6" w:rsidRPr="00F65AD6" w14:paraId="6D74C5DB" w14:textId="77777777" w:rsidTr="0080559D">
        <w:trPr>
          <w:trHeight w:val="59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4D0F0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17.30 - 18.30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B4077" w14:textId="3D5D4646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1F497D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Linnaekskursioon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"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Keskaegne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Rakvere".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Algus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Rakvere Teatri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maja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ees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(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Kreutzwaldi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2a) ja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lõpp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Kirikupargis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Giid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Uno Trumm SA Virumaa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Muuseumid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vanemteadur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.</w:t>
            </w:r>
          </w:p>
        </w:tc>
      </w:tr>
      <w:tr w:rsidR="00F65AD6" w:rsidRPr="00F65AD6" w14:paraId="2592FF9A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75E58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19.00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B2338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Rein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Rannapi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juubelituur</w:t>
            </w:r>
            <w:r w:rsidRPr="00F65AD6">
              <w:rPr>
                <w:rFonts w:ascii="Calibri" w:eastAsia="Calibri" w:hAnsi="Calibri" w:cs="Calibri"/>
                <w:lang w:eastAsia="et-EE"/>
              </w:rPr>
              <w:t>i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kontsert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„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Klaver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tuleb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külla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gram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25“</w:t>
            </w:r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Rakvere</w:t>
            </w:r>
            <w:proofErr w:type="gram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Kolmainu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kirikus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Piletid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peatselt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müügil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!</w:t>
            </w:r>
          </w:p>
        </w:tc>
      </w:tr>
      <w:tr w:rsidR="00F65AD6" w:rsidRPr="00F65AD6" w14:paraId="75C549B3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46BC6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N 9.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74095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NELJAPÄEV</w:t>
            </w:r>
          </w:p>
        </w:tc>
      </w:tr>
      <w:tr w:rsidR="00F65AD6" w:rsidRPr="00F65AD6" w14:paraId="68183F0B" w14:textId="77777777" w:rsidTr="0080559D">
        <w:trPr>
          <w:trHeight w:val="37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9535C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18.00 - 19.00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FC9A9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Ooperiõhtu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Rakvere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ringlaval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: Angelika Mikk.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Sissepääs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tasuta</w:t>
            </w:r>
            <w:proofErr w:type="spellEnd"/>
          </w:p>
        </w:tc>
      </w:tr>
      <w:tr w:rsidR="00F65AD6" w:rsidRPr="00F65AD6" w14:paraId="0DDF7D3B" w14:textId="77777777" w:rsidTr="0080559D">
        <w:trPr>
          <w:trHeight w:val="56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78382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20.00 - 21.30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CC507" w14:textId="3E5DC15F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Vabaõhulavastus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"Ivo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Schenkenberg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ja Hannibali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rahvas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"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Vallimäel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 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Piletid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Piletimaailmas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20€-25€.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Osta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siit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: </w:t>
            </w:r>
            <w:hyperlink r:id="rId5" w:history="1">
              <w:r w:rsidRPr="00F65AD6">
                <w:rPr>
                  <w:rFonts w:ascii="Calibri" w:eastAsia="Calibri" w:hAnsi="Calibri" w:cs="Calibri"/>
                  <w:color w:val="0000FF"/>
                  <w:u w:val="single"/>
                  <w:lang w:eastAsia="et-EE"/>
                </w:rPr>
                <w:t>https://www.piletimaailm.com/</w:t>
              </w:r>
            </w:hyperlink>
          </w:p>
        </w:tc>
      </w:tr>
      <w:tr w:rsidR="00F65AD6" w:rsidRPr="00F65AD6" w14:paraId="2FD59055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3F22F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20.00 – 22.00       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EE64A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Hilisõhtune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linnulaulu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retk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Peep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Veedlaga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Kogunemine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Saueaugu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silla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juures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(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Viru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tn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).</w:t>
            </w:r>
          </w:p>
        </w:tc>
      </w:tr>
      <w:tr w:rsidR="00F65AD6" w:rsidRPr="00F65AD6" w14:paraId="35E1DCDD" w14:textId="77777777" w:rsidTr="0080559D">
        <w:trPr>
          <w:trHeight w:val="3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ED27D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R 10.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DD56E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REEDE</w:t>
            </w:r>
          </w:p>
        </w:tc>
      </w:tr>
      <w:tr w:rsidR="00F65AD6" w:rsidRPr="00F65AD6" w14:paraId="0CCC1C9D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2E673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16.00 - 16.30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AF8D49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Põnnideparaad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keskväljakult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Vallimäele</w:t>
            </w:r>
            <w:proofErr w:type="spellEnd"/>
          </w:p>
        </w:tc>
      </w:tr>
      <w:tr w:rsidR="00F65AD6" w:rsidRPr="00F65AD6" w14:paraId="6512C0BA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26684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16.30 - 17.00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38142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Põnnideparaadi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kontsert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ringlaval</w:t>
            </w:r>
            <w:proofErr w:type="spellEnd"/>
          </w:p>
        </w:tc>
      </w:tr>
      <w:tr w:rsidR="00F65AD6" w:rsidRPr="00F65AD6" w14:paraId="31DD7A2D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8943C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17.00 – 18.00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B9484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Trepijooks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treppidel</w:t>
            </w:r>
            <w:proofErr w:type="spellEnd"/>
          </w:p>
        </w:tc>
      </w:tr>
      <w:tr w:rsidR="00F65AD6" w:rsidRPr="00F65AD6" w14:paraId="20B3719C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4CB52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18.00 - 19.00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8BA65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Kontsert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>: M</w:t>
            </w: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ait,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Jakko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ja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Mikko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Maltis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ringlaval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Sissepääs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tasuta</w:t>
            </w:r>
            <w:proofErr w:type="spellEnd"/>
          </w:p>
        </w:tc>
      </w:tr>
      <w:tr w:rsidR="00F65AD6" w:rsidRPr="00F65AD6" w14:paraId="221055FE" w14:textId="77777777" w:rsidTr="0080559D">
        <w:trPr>
          <w:trHeight w:val="64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A3B00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20.00 - 21.30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633DC" w14:textId="2DD040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Vabaõhulavastus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"Ivo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Schenkenberg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ja Hannibali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rahvas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"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Vallimäel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 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Piletid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Piletimaailmas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20€-25€.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Osta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siit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: </w:t>
            </w:r>
            <w:hyperlink r:id="rId6" w:history="1">
              <w:r w:rsidRPr="00F65AD6">
                <w:rPr>
                  <w:rFonts w:ascii="Calibri" w:eastAsia="Calibri" w:hAnsi="Calibri" w:cs="Calibri"/>
                  <w:color w:val="0000FF"/>
                  <w:u w:val="single"/>
                  <w:lang w:eastAsia="et-EE"/>
                </w:rPr>
                <w:t>https://www.piletimaailm.com/</w:t>
              </w:r>
            </w:hyperlink>
          </w:p>
        </w:tc>
      </w:tr>
      <w:tr w:rsidR="00F65AD6" w:rsidRPr="00F65AD6" w14:paraId="1888B7E9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FA74B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22.00 – 23.30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1E706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Võistkondlik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öine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rattaorienteerumine</w:t>
            </w:r>
            <w:proofErr w:type="spellEnd"/>
          </w:p>
        </w:tc>
      </w:tr>
      <w:tr w:rsidR="00F65AD6" w:rsidRPr="00F65AD6" w14:paraId="7ED95D92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41A3E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L 11.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FA9FE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LAUPÄEV</w:t>
            </w:r>
          </w:p>
        </w:tc>
      </w:tr>
      <w:tr w:rsidR="00F65AD6" w:rsidRPr="00F65AD6" w14:paraId="23ACC640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7A43F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10.00 - 17.00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4E89E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lang w:eastAsia="et-EE"/>
              </w:rPr>
              <w:t xml:space="preserve">RAKVERE KREISILAAT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Kastani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puiesteel</w:t>
            </w:r>
            <w:proofErr w:type="spellEnd"/>
          </w:p>
        </w:tc>
      </w:tr>
      <w:tr w:rsidR="00F65AD6" w:rsidRPr="00F65AD6" w14:paraId="29F65776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E385A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10.00 - 17.00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4A9E4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lang w:eastAsia="et-EE"/>
              </w:rPr>
              <w:t>M</w:t>
            </w: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UINASJUTUMAA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lastele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Kirikupargis</w:t>
            </w:r>
            <w:proofErr w:type="spellEnd"/>
          </w:p>
        </w:tc>
      </w:tr>
      <w:tr w:rsidR="00F65AD6" w:rsidRPr="00F65AD6" w14:paraId="250BC2AB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861638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10.00 - 17.00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F3FB5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lang w:eastAsia="et-EE"/>
              </w:rPr>
            </w:pPr>
            <w:r w:rsidRPr="00F65AD6">
              <w:rPr>
                <w:rFonts w:ascii="Calibri" w:eastAsia="Calibri" w:hAnsi="Calibri" w:cs="Calibri"/>
                <w:lang w:eastAsia="et-EE"/>
              </w:rPr>
              <w:t xml:space="preserve">Pika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tänava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laupäev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–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müügialad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,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kontserdid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ja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tegevused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lastele</w:t>
            </w:r>
            <w:proofErr w:type="spellEnd"/>
          </w:p>
        </w:tc>
      </w:tr>
      <w:tr w:rsidR="00F65AD6" w:rsidRPr="00F65AD6" w14:paraId="4FE2E469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7F1A3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10.00 - 16.00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DDA0D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Araabia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Bazaar</w:t>
            </w:r>
          </w:p>
        </w:tc>
      </w:tr>
      <w:tr w:rsidR="00F65AD6" w:rsidRPr="00F65AD6" w14:paraId="4E235DA6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1791E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12.00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06019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Rakvere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Rammumees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Spordikeskuse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parklas</w:t>
            </w:r>
            <w:proofErr w:type="spellEnd"/>
          </w:p>
        </w:tc>
      </w:tr>
      <w:tr w:rsidR="00F65AD6" w:rsidRPr="00F65AD6" w14:paraId="1D58EE68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CC767B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12.00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EA29F8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lang w:eastAsia="et-EE"/>
              </w:rPr>
            </w:pPr>
            <w:r w:rsidRPr="00F65AD6">
              <w:rPr>
                <w:rFonts w:ascii="Calibri" w:eastAsia="Calibri" w:hAnsi="Calibri" w:cs="Calibri"/>
                <w:lang w:eastAsia="et-EE"/>
              </w:rPr>
              <w:t xml:space="preserve">Extreme Jam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Spordikeskuse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parklas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</w:p>
        </w:tc>
      </w:tr>
      <w:tr w:rsidR="00F65AD6" w:rsidRPr="00F65AD6" w14:paraId="00A45F39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EC10D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13.00 - 15.00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1158B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EELK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Viru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praostkonna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laulupäev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</w:t>
            </w:r>
            <w:r w:rsidRPr="00F65AD6">
              <w:rPr>
                <w:rFonts w:ascii="Calibri" w:eastAsia="Calibri" w:hAnsi="Calibri" w:cs="Calibri"/>
                <w:lang w:eastAsia="et-EE"/>
              </w:rPr>
              <w:t>mäe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ringlaval</w:t>
            </w:r>
            <w:proofErr w:type="spellEnd"/>
          </w:p>
        </w:tc>
      </w:tr>
      <w:tr w:rsidR="00F65AD6" w:rsidRPr="00F65AD6" w14:paraId="4CB8D89F" w14:textId="77777777" w:rsidTr="0080559D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5CC93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16.00 - 17.30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5E617" w14:textId="2945DEBD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Vabaõhulavastus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"Ivo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Schenkenberg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ja Hannibali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rahvas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"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Vallimäel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 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Piletid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Piletimaailmas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20€-25€.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Osta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pilet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siit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: </w:t>
            </w:r>
            <w:hyperlink r:id="rId7" w:history="1">
              <w:r w:rsidRPr="00F65AD6">
                <w:rPr>
                  <w:rFonts w:ascii="Calibri" w:eastAsia="Calibri" w:hAnsi="Calibri" w:cs="Calibri"/>
                  <w:color w:val="0000FF"/>
                  <w:u w:val="single"/>
                  <w:lang w:eastAsia="et-EE"/>
                </w:rPr>
                <w:t>https://www.piletimaailm.com/</w:t>
              </w:r>
            </w:hyperlink>
          </w:p>
        </w:tc>
      </w:tr>
      <w:tr w:rsidR="00F65AD6" w:rsidRPr="00F65AD6" w14:paraId="2A33FA52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B248D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21.00 - 22.30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6186D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Kontsert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: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Metsatöll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ja Eesti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Rahvusmeeskoor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pealaval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Sissepääs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tasuta</w:t>
            </w:r>
            <w:proofErr w:type="spellEnd"/>
          </w:p>
        </w:tc>
      </w:tr>
      <w:tr w:rsidR="00F65AD6" w:rsidRPr="00F65AD6" w14:paraId="766F33E2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16E4C5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33042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PÜHAPÄEV</w:t>
            </w:r>
          </w:p>
        </w:tc>
      </w:tr>
      <w:tr w:rsidR="00F65AD6" w:rsidRPr="00F65AD6" w14:paraId="1C8FA8FB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65220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6.00 – 8.00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95432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Varahommikune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linnulaulu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retk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Peep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Veedlaga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Rahvaaias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Kogunemine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Rakvere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teatrimaja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ees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(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Kreutzwaldi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2a).</w:t>
            </w:r>
          </w:p>
        </w:tc>
      </w:tr>
      <w:tr w:rsidR="00F65AD6" w:rsidRPr="00F65AD6" w14:paraId="63AEF589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25C1B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8.00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4571E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Pannkoogihommik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"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Ärka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Rakvere"</w:t>
            </w:r>
          </w:p>
        </w:tc>
      </w:tr>
      <w:tr w:rsidR="00F65AD6" w:rsidRPr="00F65AD6" w14:paraId="06F22B29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E683A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10.00 - 15.00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162A5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RAKVERE KREISILAAT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Kastani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puiesteel</w:t>
            </w:r>
            <w:proofErr w:type="spellEnd"/>
            <w:r w:rsidRPr="00F65AD6">
              <w:rPr>
                <w:rFonts w:ascii="Calibri" w:eastAsia="Calibri" w:hAnsi="Calibri" w:cs="Calibri"/>
                <w:color w:val="1F497D"/>
                <w:lang w:eastAsia="et-EE"/>
              </w:rPr>
              <w:t xml:space="preserve"> </w:t>
            </w:r>
          </w:p>
        </w:tc>
      </w:tr>
      <w:tr w:rsidR="00F65AD6" w:rsidRPr="00F65AD6" w14:paraId="55156969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E87DC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10.00 - 15.00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EACBC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lang w:eastAsia="et-EE"/>
              </w:rPr>
              <w:t xml:space="preserve">MUINASJUTUMAA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lastele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Kirikupargis</w:t>
            </w:r>
            <w:proofErr w:type="spellEnd"/>
          </w:p>
        </w:tc>
      </w:tr>
      <w:tr w:rsidR="00F65AD6" w:rsidRPr="00F65AD6" w14:paraId="73BDBB5E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9B511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10.00 - 17.00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241170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Kultuurilava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Vallimäel</w:t>
            </w:r>
            <w:proofErr w:type="spellEnd"/>
            <w:r w:rsidRPr="00F65AD6">
              <w:rPr>
                <w:rFonts w:ascii="Calibri" w:eastAsia="Calibri" w:hAnsi="Calibri" w:cs="Calibri"/>
                <w:color w:val="1F497D"/>
                <w:lang w:eastAsia="et-EE"/>
              </w:rPr>
              <w:t xml:space="preserve"> </w:t>
            </w:r>
          </w:p>
        </w:tc>
      </w:tr>
      <w:tr w:rsidR="00F65AD6" w:rsidRPr="00F65AD6" w14:paraId="4C1B5A90" w14:textId="77777777" w:rsidTr="0080559D">
        <w:trPr>
          <w:trHeight w:val="2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A0281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16.00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CEE45B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Kammerkoor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Solare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kontsert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Rakvere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Kolmainu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kirikus</w:t>
            </w:r>
            <w:proofErr w:type="spellEnd"/>
          </w:p>
        </w:tc>
      </w:tr>
      <w:tr w:rsidR="00F65AD6" w:rsidRPr="00F65AD6" w14:paraId="48EFEA40" w14:textId="77777777" w:rsidTr="0080559D">
        <w:trPr>
          <w:trHeight w:val="59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6E288B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10.30 - 11.30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63B5B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Linnaekskursioon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"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Keskaegne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Rakvere".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Algus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Rakvere Teatri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maja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ees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(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Kreutzwaldi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2a) ja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lõpp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Kirikupargis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Giid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Uno Trumm SA Virumaa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Muuseumid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vanemteadur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.</w:t>
            </w:r>
          </w:p>
        </w:tc>
      </w:tr>
      <w:tr w:rsidR="00F65AD6" w:rsidRPr="00F65AD6" w14:paraId="212BA2A2" w14:textId="77777777" w:rsidTr="0080559D">
        <w:trPr>
          <w:trHeight w:val="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A6B13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12.00 - 13.30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A78DE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lang w:eastAsia="et-EE"/>
              </w:rPr>
            </w:pPr>
            <w:r w:rsidRPr="00F65AD6">
              <w:rPr>
                <w:rFonts w:ascii="Calibri" w:eastAsia="Calibri" w:hAnsi="Calibri" w:cs="Calibri"/>
                <w:lang w:eastAsia="et-EE"/>
              </w:rPr>
              <w:t xml:space="preserve">Rakvere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sümboolika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loeng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Rakvere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linnuses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. Uno Trumm SA Virumaa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Muuseumid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lang w:eastAsia="et-EE"/>
              </w:rPr>
              <w:t>vanemteadur</w:t>
            </w:r>
            <w:proofErr w:type="spellEnd"/>
            <w:r w:rsidRPr="00F65AD6">
              <w:rPr>
                <w:rFonts w:ascii="Calibri" w:eastAsia="Calibri" w:hAnsi="Calibri" w:cs="Calibri"/>
                <w:lang w:eastAsia="et-EE"/>
              </w:rPr>
              <w:t>.</w:t>
            </w:r>
          </w:p>
        </w:tc>
      </w:tr>
      <w:tr w:rsidR="00F65AD6" w:rsidRPr="00F65AD6" w14:paraId="7DA16E4E" w14:textId="77777777" w:rsidTr="0080559D">
        <w:trPr>
          <w:trHeight w:val="42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AED5B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P 12.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juuni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19.00 - 2</w:t>
            </w:r>
            <w:r w:rsidRPr="00F65AD6">
              <w:rPr>
                <w:rFonts w:ascii="Calibri" w:eastAsia="Calibri" w:hAnsi="Calibri" w:cs="Calibri"/>
                <w:color w:val="1F497D"/>
                <w:lang w:eastAsia="et-EE"/>
              </w:rPr>
              <w:t>1</w:t>
            </w: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080FF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Rakvere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linna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sünnipäeva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suurkontsert</w:t>
            </w:r>
            <w:proofErr w:type="spellEnd"/>
            <w:r w:rsidRPr="00F65AD6">
              <w:rPr>
                <w:rFonts w:ascii="Calibri" w:eastAsia="Calibri" w:hAnsi="Calibri" w:cs="Calibri"/>
                <w:color w:val="1F497D"/>
                <w:lang w:eastAsia="et-EE"/>
              </w:rPr>
              <w:t xml:space="preserve">: </w:t>
            </w: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Tanja ja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Tanel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Padar</w:t>
            </w: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br/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Sissepääs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tasuta</w:t>
            </w:r>
            <w:proofErr w:type="spellEnd"/>
          </w:p>
        </w:tc>
      </w:tr>
      <w:tr w:rsidR="00F65AD6" w:rsidRPr="00F65AD6" w14:paraId="00F270AD" w14:textId="77777777" w:rsidTr="0080559D">
        <w:trPr>
          <w:trHeight w:val="432"/>
        </w:trPr>
        <w:tc>
          <w:tcPr>
            <w:tcW w:w="111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1A4F7" w14:textId="77777777" w:rsidR="00F65AD6" w:rsidRPr="00F65AD6" w:rsidRDefault="00F65AD6" w:rsidP="00F65AD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t-EE"/>
              </w:rPr>
            </w:pPr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 xml:space="preserve">Kava </w:t>
            </w:r>
            <w:proofErr w:type="spellStart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täieneb</w:t>
            </w:r>
            <w:proofErr w:type="spellEnd"/>
            <w:r w:rsidRPr="00F65AD6">
              <w:rPr>
                <w:rFonts w:ascii="Calibri" w:eastAsia="Calibri" w:hAnsi="Calibri" w:cs="Calibri"/>
                <w:color w:val="000000"/>
                <w:lang w:eastAsia="et-EE"/>
              </w:rPr>
              <w:t>!</w:t>
            </w:r>
          </w:p>
        </w:tc>
      </w:tr>
    </w:tbl>
    <w:p w14:paraId="60BD321C" w14:textId="77777777" w:rsidR="00794801" w:rsidRDefault="00794801"/>
    <w:sectPr w:rsidR="00794801" w:rsidSect="0080559D">
      <w:pgSz w:w="12240" w:h="15840"/>
      <w:pgMar w:top="238" w:right="1325" w:bottom="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D6"/>
    <w:rsid w:val="00225C89"/>
    <w:rsid w:val="006D5710"/>
    <w:rsid w:val="00794801"/>
    <w:rsid w:val="0080559D"/>
    <w:rsid w:val="00C72806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E1C8"/>
  <w15:chartTrackingRefBased/>
  <w15:docId w15:val="{75CBE101-EB69-40FB-9001-77C076E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letimaail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letimaailm.com/" TargetMode="External"/><Relationship Id="rId5" Type="http://schemas.openxmlformats.org/officeDocument/2006/relationships/hyperlink" Target="https://www.piletimaailm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Põllu</dc:creator>
  <cp:keywords/>
  <dc:description/>
  <cp:lastModifiedBy>Katrin Põllu</cp:lastModifiedBy>
  <cp:revision>1</cp:revision>
  <dcterms:created xsi:type="dcterms:W3CDTF">2022-02-08T09:08:00Z</dcterms:created>
  <dcterms:modified xsi:type="dcterms:W3CDTF">2022-02-08T09:57:00Z</dcterms:modified>
</cp:coreProperties>
</file>